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E3" w:rsidRDefault="00B83052">
      <w:bookmarkStart w:id="0" w:name="_GoBack"/>
      <w:r>
        <w:rPr>
          <w:rFonts w:ascii="Arial" w:hAnsi="Arial" w:cs="Arial"/>
          <w:noProof/>
          <w:color w:val="337AB7"/>
          <w:lang w:eastAsia="en-GB"/>
        </w:rPr>
        <w:drawing>
          <wp:inline distT="0" distB="0" distL="0" distR="0" wp14:anchorId="64408D42" wp14:editId="0BA371E8">
            <wp:extent cx="5907819" cy="7659086"/>
            <wp:effectExtent l="0" t="0" r="0" b="0"/>
            <wp:docPr id="1" name="Picture 1" descr="https://www.scholastic.com/content/dam/parents/migrated-assets/printables/pdfs/superhero-word-search-printable.pdf.transform/Scholastic-Transform/image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holastic.com/content/dam/parents/migrated-assets/printables/pdfs/superhero-word-search-printable.pdf.transform/Scholastic-Transform/image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18" cy="7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83052">
        <w:t>/Scholastic-Transform/image.png</w:t>
      </w:r>
    </w:p>
    <w:sectPr w:rsidR="00565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F1"/>
    <w:rsid w:val="001C35B8"/>
    <w:rsid w:val="00876554"/>
    <w:rsid w:val="00B83052"/>
    <w:rsid w:val="00D2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EC4DA-4C1E-4F89-BD2D-B2AACA2C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holastic.com/content/dam/parents/migrated-assets/printables/pdfs/superhero-word-search-print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Crossett</dc:creator>
  <cp:keywords/>
  <dc:description/>
  <cp:lastModifiedBy>Anne Crossett</cp:lastModifiedBy>
  <cp:revision>1</cp:revision>
  <cp:lastPrinted>2020-06-03T18:56:00Z</cp:lastPrinted>
  <dcterms:created xsi:type="dcterms:W3CDTF">2020-06-03T18:44:00Z</dcterms:created>
  <dcterms:modified xsi:type="dcterms:W3CDTF">2020-06-03T18:57:00Z</dcterms:modified>
</cp:coreProperties>
</file>